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AF3" w:rsidRDefault="00E9773A" w:rsidP="00BF76C3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ОРГАНІЗАЦІЙНА СТРУКТУРА</w:t>
      </w:r>
      <w:r w:rsidR="00BF76C3">
        <w:rPr>
          <w:rFonts w:ascii="Times New Roman" w:hAnsi="Times New Roman" w:cs="Times New Roman"/>
          <w:b/>
          <w:sz w:val="24"/>
        </w:rPr>
        <w:t xml:space="preserve"> </w:t>
      </w:r>
    </w:p>
    <w:p w:rsidR="00EC5BBE" w:rsidRDefault="00DB3AA8" w:rsidP="00BF76C3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9799520" wp14:editId="785AE734">
                <wp:simplePos x="0" y="0"/>
                <wp:positionH relativeFrom="column">
                  <wp:posOffset>2861310</wp:posOffset>
                </wp:positionH>
                <wp:positionV relativeFrom="paragraph">
                  <wp:posOffset>281940</wp:posOffset>
                </wp:positionV>
                <wp:extent cx="3590925" cy="590550"/>
                <wp:effectExtent l="0" t="0" r="28575" b="19050"/>
                <wp:wrapNone/>
                <wp:docPr id="1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092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1CFD" w:rsidRPr="00BF76C3" w:rsidRDefault="00E9773A" w:rsidP="00E977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Загальні збори акціонерів</w:t>
                            </w:r>
                          </w:p>
                          <w:p w:rsidR="00DD1CFD" w:rsidRPr="00BF76C3" w:rsidRDefault="00DD1CFD" w:rsidP="00E9773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225.3pt;margin-top:22.2pt;width:282.75pt;height:4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">
                <v:textbox>
                  <w:txbxContent>
                    <w:p w:rsidR="00DD1CFD" w:rsidRPr="00BF76C3" w:rsidRDefault="00E9773A" w:rsidP="00E9773A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Загальні збори акціонерів</w:t>
                      </w:r>
                    </w:p>
                    <w:p w:rsidR="00DD1CFD" w:rsidRPr="00BF76C3" w:rsidRDefault="00DD1CFD" w:rsidP="00E9773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sz w:val="24"/>
        </w:rPr>
        <w:t xml:space="preserve">ПРИВАТНОГО АКЦІОНЕРНОГО ТОВАРИСТВА </w:t>
      </w:r>
      <w:r w:rsidR="00E910BF">
        <w:rPr>
          <w:rFonts w:ascii="Times New Roman" w:hAnsi="Times New Roman" w:cs="Times New Roman"/>
          <w:b/>
          <w:sz w:val="24"/>
        </w:rPr>
        <w:t>«Ш</w:t>
      </w:r>
      <w:r>
        <w:rPr>
          <w:rFonts w:ascii="Times New Roman" w:hAnsi="Times New Roman" w:cs="Times New Roman"/>
          <w:b/>
          <w:sz w:val="24"/>
        </w:rPr>
        <w:t xml:space="preserve">ВЕЙНЕ </w:t>
      </w:r>
      <w:r w:rsidR="00E910BF">
        <w:rPr>
          <w:rFonts w:ascii="Times New Roman" w:hAnsi="Times New Roman" w:cs="Times New Roman"/>
          <w:b/>
          <w:sz w:val="24"/>
        </w:rPr>
        <w:t>П</w:t>
      </w:r>
      <w:r>
        <w:rPr>
          <w:rFonts w:ascii="Times New Roman" w:hAnsi="Times New Roman" w:cs="Times New Roman"/>
          <w:b/>
          <w:sz w:val="24"/>
        </w:rPr>
        <w:t>ІДПРИЄМСТВО</w:t>
      </w:r>
      <w:r w:rsidR="00E910BF">
        <w:rPr>
          <w:rFonts w:ascii="Times New Roman" w:hAnsi="Times New Roman" w:cs="Times New Roman"/>
          <w:b/>
          <w:sz w:val="24"/>
        </w:rPr>
        <w:t xml:space="preserve"> «Ю</w:t>
      </w:r>
      <w:r>
        <w:rPr>
          <w:rFonts w:ascii="Times New Roman" w:hAnsi="Times New Roman" w:cs="Times New Roman"/>
          <w:b/>
          <w:sz w:val="24"/>
        </w:rPr>
        <w:t>НІСТЬ</w:t>
      </w:r>
      <w:r w:rsidR="00E910BF">
        <w:rPr>
          <w:rFonts w:ascii="Times New Roman" w:hAnsi="Times New Roman" w:cs="Times New Roman"/>
          <w:b/>
          <w:sz w:val="24"/>
        </w:rPr>
        <w:t>»</w:t>
      </w:r>
      <w:r w:rsidR="00BF76C3">
        <w:rPr>
          <w:rFonts w:ascii="Times New Roman" w:hAnsi="Times New Roman" w:cs="Times New Roman"/>
          <w:b/>
          <w:sz w:val="24"/>
        </w:rPr>
        <w:t xml:space="preserve"> </w:t>
      </w:r>
    </w:p>
    <w:p w:rsidR="00017ADA" w:rsidRDefault="00017ADA" w:rsidP="00BF76C3">
      <w:pPr>
        <w:jc w:val="center"/>
        <w:rPr>
          <w:rFonts w:ascii="Times New Roman" w:hAnsi="Times New Roman" w:cs="Times New Roman"/>
          <w:b/>
          <w:sz w:val="24"/>
        </w:rPr>
      </w:pPr>
    </w:p>
    <w:p w:rsidR="00017ADA" w:rsidRDefault="00E9773A" w:rsidP="00BF76C3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71B916" wp14:editId="68D65522">
                <wp:simplePos x="0" y="0"/>
                <wp:positionH relativeFrom="column">
                  <wp:posOffset>4737735</wp:posOffset>
                </wp:positionH>
                <wp:positionV relativeFrom="paragraph">
                  <wp:posOffset>215265</wp:posOffset>
                </wp:positionV>
                <wp:extent cx="0" cy="504825"/>
                <wp:effectExtent l="76200" t="0" r="76200" b="47625"/>
                <wp:wrapNone/>
                <wp:docPr id="15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04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2" o:spid="_x0000_s1026" type="#_x0000_t32" style="position:absolute;margin-left:373.05pt;margin-top:16.95pt;width:0;height:39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">
                <v:stroke endarrow="block"/>
              </v:shape>
            </w:pict>
          </mc:Fallback>
        </mc:AlternateContent>
      </w:r>
    </w:p>
    <w:p w:rsidR="00D770F7" w:rsidRDefault="00E41D11" w:rsidP="00E9773A">
      <w:pPr>
        <w:rPr>
          <w:rFonts w:ascii="Times New Roman" w:hAnsi="Times New Roman" w:cs="Times New Roman"/>
          <w:sz w:val="24"/>
        </w:rPr>
      </w:pPr>
      <w:r>
        <w:tab/>
      </w:r>
      <w:r w:rsidR="00F76143">
        <w:t xml:space="preserve"> </w:t>
      </w:r>
    </w:p>
    <w:p w:rsidR="00D770F7" w:rsidRDefault="00E9773A" w:rsidP="00BF76C3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18CF8E2" wp14:editId="1834AF6D">
                <wp:simplePos x="0" y="0"/>
                <wp:positionH relativeFrom="column">
                  <wp:posOffset>2861310</wp:posOffset>
                </wp:positionH>
                <wp:positionV relativeFrom="paragraph">
                  <wp:posOffset>62865</wp:posOffset>
                </wp:positionV>
                <wp:extent cx="3590925" cy="590550"/>
                <wp:effectExtent l="0" t="0" r="28575" b="1905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092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773A" w:rsidRPr="00BF76C3" w:rsidRDefault="00E9773A" w:rsidP="00E977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Наглядова Рада</w:t>
                            </w:r>
                          </w:p>
                          <w:p w:rsidR="00E9773A" w:rsidRPr="00BF76C3" w:rsidRDefault="00E9773A" w:rsidP="00E9773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7" style="position:absolute;left:0;text-align:left;margin-left:225.3pt;margin-top:4.95pt;width:282.75pt;height:46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">
                <v:textbox>
                  <w:txbxContent>
                    <w:p w:rsidR="00E9773A" w:rsidRPr="00BF76C3" w:rsidRDefault="00E9773A" w:rsidP="00E9773A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Наглядова Рада</w:t>
                      </w:r>
                    </w:p>
                    <w:p w:rsidR="00E9773A" w:rsidRPr="00BF76C3" w:rsidRDefault="00E9773A" w:rsidP="00E9773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D770F7" w:rsidRDefault="00834BBB" w:rsidP="00BF76C3">
      <w:pPr>
        <w:jc w:val="center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                                                     </w:t>
      </w:r>
    </w:p>
    <w:p w:rsidR="00920BAE" w:rsidRDefault="00E9773A" w:rsidP="00BF76C3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3647E96" wp14:editId="2159305D">
                <wp:simplePos x="0" y="0"/>
                <wp:positionH relativeFrom="column">
                  <wp:posOffset>4737735</wp:posOffset>
                </wp:positionH>
                <wp:positionV relativeFrom="paragraph">
                  <wp:posOffset>-3810</wp:posOffset>
                </wp:positionV>
                <wp:extent cx="0" cy="361950"/>
                <wp:effectExtent l="76200" t="0" r="76200" b="57150"/>
                <wp:wrapNone/>
                <wp:docPr id="32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373.05pt;margin-top:-.3pt;width:0;height:28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">
                <v:stroke endarrow="block"/>
              </v:shape>
            </w:pict>
          </mc:Fallback>
        </mc:AlternateContent>
      </w:r>
      <w:r w:rsidR="00D234CF">
        <w:rPr>
          <w:rFonts w:ascii="Times New Roman" w:hAnsi="Times New Roman" w:cs="Times New Roman"/>
          <w:sz w:val="24"/>
        </w:rPr>
        <w:t xml:space="preserve">                                        </w:t>
      </w:r>
    </w:p>
    <w:p w:rsidR="00920BAE" w:rsidRDefault="00E9773A" w:rsidP="00D234CF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9BA34F6" wp14:editId="278EA7F2">
                <wp:simplePos x="0" y="0"/>
                <wp:positionH relativeFrom="column">
                  <wp:posOffset>2861310</wp:posOffset>
                </wp:positionH>
                <wp:positionV relativeFrom="paragraph">
                  <wp:posOffset>29845</wp:posOffset>
                </wp:positionV>
                <wp:extent cx="3590925" cy="590550"/>
                <wp:effectExtent l="0" t="0" r="28575" b="19050"/>
                <wp:wrapNone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9092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773A" w:rsidRDefault="00E9773A" w:rsidP="00E977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Правління</w:t>
                            </w:r>
                          </w:p>
                          <w:p w:rsidR="00E9773A" w:rsidRPr="00BF76C3" w:rsidRDefault="00E9773A" w:rsidP="00E9773A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E9773A" w:rsidRPr="00BF76C3" w:rsidRDefault="00E9773A" w:rsidP="00E9773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9" style="position:absolute;margin-left:225.3pt;margin-top:2.35pt;width:282.75pt;height:46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">
                <v:textbox>
                  <w:txbxContent>
                    <w:p w:rsidR="00E9773A" w:rsidRDefault="00E9773A" w:rsidP="00E9773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Правління</w:t>
                      </w:r>
                    </w:p>
                    <w:p w:rsidR="00E9773A" w:rsidRPr="00BF76C3" w:rsidRDefault="00E9773A" w:rsidP="00E9773A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:rsidR="00E9773A" w:rsidRPr="00BF76C3" w:rsidRDefault="00E9773A" w:rsidP="00E9773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AD1C07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CDBBF1" wp14:editId="3DAFDBE6">
                <wp:simplePos x="0" y="0"/>
                <wp:positionH relativeFrom="column">
                  <wp:posOffset>5280660</wp:posOffset>
                </wp:positionH>
                <wp:positionV relativeFrom="paragraph">
                  <wp:posOffset>250191</wp:posOffset>
                </wp:positionV>
                <wp:extent cx="0" cy="295274"/>
                <wp:effectExtent l="76200" t="38100" r="57150" b="10160"/>
                <wp:wrapNone/>
                <wp:docPr id="6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95274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415.8pt;margin-top:19.7pt;width:0;height:23.2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">
                <v:stroke endarrow="block"/>
              </v:shape>
            </w:pict>
          </mc:Fallback>
        </mc:AlternateContent>
      </w:r>
      <w:r w:rsidR="00D234CF">
        <w:rPr>
          <w:rFonts w:ascii="Times New Roman" w:hAnsi="Times New Roman" w:cs="Times New Roman"/>
          <w:sz w:val="24"/>
        </w:rPr>
        <w:t xml:space="preserve">                                       </w:t>
      </w:r>
    </w:p>
    <w:p w:rsidR="00920BAE" w:rsidRDefault="00373412" w:rsidP="00BF76C3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F7DD404" wp14:editId="193B8B60">
                <wp:simplePos x="0" y="0"/>
                <wp:positionH relativeFrom="column">
                  <wp:posOffset>2499360</wp:posOffset>
                </wp:positionH>
                <wp:positionV relativeFrom="paragraph">
                  <wp:posOffset>292100</wp:posOffset>
                </wp:positionV>
                <wp:extent cx="1751965" cy="895350"/>
                <wp:effectExtent l="38100" t="0" r="19685" b="57150"/>
                <wp:wrapNone/>
                <wp:docPr id="9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51965" cy="895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196.8pt;margin-top:23pt;width:137.95pt;height:70.5pt;flip:x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">
                <v:stroke endarrow="block"/>
              </v:shape>
            </w:pict>
          </mc:Fallback>
        </mc:AlternateContent>
      </w:r>
      <w:r w:rsidR="00E9773A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0BE8E62" wp14:editId="696915FF">
                <wp:simplePos x="0" y="0"/>
                <wp:positionH relativeFrom="column">
                  <wp:posOffset>4737735</wp:posOffset>
                </wp:positionH>
                <wp:positionV relativeFrom="paragraph">
                  <wp:posOffset>292100</wp:posOffset>
                </wp:positionV>
                <wp:extent cx="0" cy="657225"/>
                <wp:effectExtent l="76200" t="0" r="76200" b="47625"/>
                <wp:wrapNone/>
                <wp:docPr id="5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57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373.05pt;margin-top:23pt;width:0;height:51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">
                <v:stroke endarrow="block"/>
              </v:shape>
            </w:pict>
          </mc:Fallback>
        </mc:AlternateContent>
      </w:r>
    </w:p>
    <w:p w:rsidR="00920BAE" w:rsidRDefault="00920BAE" w:rsidP="00BF76C3">
      <w:pPr>
        <w:jc w:val="center"/>
        <w:rPr>
          <w:rFonts w:ascii="Times New Roman" w:hAnsi="Times New Roman" w:cs="Times New Roman"/>
          <w:sz w:val="24"/>
        </w:rPr>
      </w:pPr>
    </w:p>
    <w:p w:rsidR="00920BAE" w:rsidRDefault="00E9773A" w:rsidP="00BF76C3">
      <w:pPr>
        <w:jc w:val="center"/>
        <w:rPr>
          <w:rFonts w:ascii="Times New Roman" w:hAnsi="Times New Roman" w:cs="Times New Roman"/>
          <w:sz w:val="24"/>
        </w:rPr>
      </w:pPr>
      <w:r w:rsidRPr="006A3D83">
        <w:rPr>
          <w:b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061CE8D" wp14:editId="433DAC32">
                <wp:simplePos x="0" y="0"/>
                <wp:positionH relativeFrom="column">
                  <wp:posOffset>3708400</wp:posOffset>
                </wp:positionH>
                <wp:positionV relativeFrom="paragraph">
                  <wp:posOffset>292735</wp:posOffset>
                </wp:positionV>
                <wp:extent cx="1971675" cy="866775"/>
                <wp:effectExtent l="0" t="0" r="28575" b="28575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866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D1C07" w:rsidRPr="00373412" w:rsidRDefault="00373412" w:rsidP="00AD1C0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7341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Голова Правління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4" o:spid="_x0000_s1030" style="position:absolute;left:0;text-align:left;margin-left:292pt;margin-top:23.05pt;width:155.25pt;height:68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" fillcolor="window" strokecolor="windowText">
                <v:textbox>
                  <w:txbxContent>
                    <w:p w:rsidR="00AD1C07" w:rsidRPr="00373412" w:rsidRDefault="00373412" w:rsidP="00AD1C0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7341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Голова Правління</w:t>
                      </w:r>
                    </w:p>
                  </w:txbxContent>
                </v:textbox>
              </v:rect>
            </w:pict>
          </mc:Fallback>
        </mc:AlternateContent>
      </w:r>
    </w:p>
    <w:p w:rsidR="00920BAE" w:rsidRDefault="00373412" w:rsidP="00BF76C3">
      <w:pPr>
        <w:jc w:val="center"/>
        <w:rPr>
          <w:rFonts w:ascii="Times New Roman" w:hAnsi="Times New Roman" w:cs="Times New Roman"/>
          <w:sz w:val="24"/>
        </w:rPr>
      </w:pPr>
      <w:r w:rsidRPr="006A3D83">
        <w:rPr>
          <w:b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F33EF27" wp14:editId="066A957F">
                <wp:simplePos x="0" y="0"/>
                <wp:positionH relativeFrom="column">
                  <wp:posOffset>765810</wp:posOffset>
                </wp:positionH>
                <wp:positionV relativeFrom="paragraph">
                  <wp:posOffset>202565</wp:posOffset>
                </wp:positionV>
                <wp:extent cx="2000250" cy="866775"/>
                <wp:effectExtent l="0" t="0" r="19050" b="28575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866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D1C07" w:rsidRDefault="00E9773A" w:rsidP="00AD1C0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  <w:t>Заступник Голови Правління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3" o:spid="_x0000_s1031" style="position:absolute;left:0;text-align:left;margin-left:60.3pt;margin-top:15.95pt;width:157.5pt;height:68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" fillcolor="window" strokecolor="windowText">
                <v:textbox>
                  <w:txbxContent>
                    <w:p w:rsidR="00AD1C07" w:rsidRDefault="00E9773A" w:rsidP="00AD1C07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/>
                          <w:sz w:val="20"/>
                        </w:rPr>
                        <w:t>Заступник Голови Правління</w:t>
                      </w:r>
                    </w:p>
                  </w:txbxContent>
                </v:textbox>
              </v:rect>
            </w:pict>
          </mc:Fallback>
        </mc:AlternateContent>
      </w:r>
    </w:p>
    <w:p w:rsidR="005D20C5" w:rsidRDefault="00373412" w:rsidP="00BF76C3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C285346" wp14:editId="120F8384">
                <wp:simplePos x="0" y="0"/>
                <wp:positionH relativeFrom="column">
                  <wp:posOffset>2766060</wp:posOffset>
                </wp:positionH>
                <wp:positionV relativeFrom="paragraph">
                  <wp:posOffset>120650</wp:posOffset>
                </wp:positionV>
                <wp:extent cx="942340" cy="228600"/>
                <wp:effectExtent l="38100" t="0" r="29210" b="76200"/>
                <wp:wrapNone/>
                <wp:docPr id="31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4234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217.8pt;margin-top:9.5pt;width:74.2pt;height:18pt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">
                <v:stroke endarrow="block"/>
              </v:shape>
            </w:pict>
          </mc:Fallback>
        </mc:AlternateContent>
      </w:r>
    </w:p>
    <w:p w:rsidR="005D20C5" w:rsidRDefault="00373412" w:rsidP="00BF76C3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08BA7DC" wp14:editId="38B3A6A6">
                <wp:simplePos x="0" y="0"/>
                <wp:positionH relativeFrom="column">
                  <wp:posOffset>5423535</wp:posOffset>
                </wp:positionH>
                <wp:positionV relativeFrom="paragraph">
                  <wp:posOffset>182880</wp:posOffset>
                </wp:positionV>
                <wp:extent cx="1838325" cy="457200"/>
                <wp:effectExtent l="0" t="0" r="66675" b="76200"/>
                <wp:wrapNone/>
                <wp:docPr id="30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8325" cy="457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427.05pt;margin-top:14.4pt;width:144.75pt;height:36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D9CB69E" wp14:editId="1016980E">
                <wp:simplePos x="0" y="0"/>
                <wp:positionH relativeFrom="column">
                  <wp:posOffset>2375535</wp:posOffset>
                </wp:positionH>
                <wp:positionV relativeFrom="paragraph">
                  <wp:posOffset>182880</wp:posOffset>
                </wp:positionV>
                <wp:extent cx="1532890" cy="457200"/>
                <wp:effectExtent l="38100" t="0" r="29210" b="76200"/>
                <wp:wrapNone/>
                <wp:docPr id="8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32890" cy="457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187.05pt;margin-top:14.4pt;width:120.7pt;height:36pt;flip:x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3AD4C93" wp14:editId="0A5F9273">
                <wp:simplePos x="0" y="0"/>
                <wp:positionH relativeFrom="column">
                  <wp:posOffset>4738370</wp:posOffset>
                </wp:positionH>
                <wp:positionV relativeFrom="paragraph">
                  <wp:posOffset>1478280</wp:posOffset>
                </wp:positionV>
                <wp:extent cx="0" cy="228600"/>
                <wp:effectExtent l="76200" t="0" r="57150" b="57150"/>
                <wp:wrapNone/>
                <wp:docPr id="4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373.1pt;margin-top:116.4pt;width:0;height:18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">
                <v:stroke endarrow="block"/>
              </v:shape>
            </w:pict>
          </mc:Fallback>
        </mc:AlternateContent>
      </w:r>
      <w:r w:rsidRPr="006A3D83">
        <w:rPr>
          <w:b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8F5D274" wp14:editId="7997665B">
                <wp:simplePos x="0" y="0"/>
                <wp:positionH relativeFrom="column">
                  <wp:posOffset>6356985</wp:posOffset>
                </wp:positionH>
                <wp:positionV relativeFrom="paragraph">
                  <wp:posOffset>1706880</wp:posOffset>
                </wp:positionV>
                <wp:extent cx="1971675" cy="523875"/>
                <wp:effectExtent l="0" t="0" r="28575" b="28575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9773A" w:rsidRDefault="00E9773A" w:rsidP="00E9773A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  <w:t>Відділ головного енергетика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32" style="position:absolute;left:0;text-align:left;margin-left:500.55pt;margin-top:134.4pt;width:155.25pt;height:41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" fillcolor="window" strokecolor="windowText">
                <v:textbox>
                  <w:txbxContent>
                    <w:p w:rsidR="00E9773A" w:rsidRDefault="00E9773A" w:rsidP="00E9773A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/>
                          <w:sz w:val="20"/>
                        </w:rPr>
                        <w:t>Відділ головного енергетика</w:t>
                      </w:r>
                    </w:p>
                  </w:txbxContent>
                </v:textbox>
              </v:rect>
            </w:pict>
          </mc:Fallback>
        </mc:AlternateContent>
      </w:r>
      <w:r w:rsidRPr="006A3D83">
        <w:rPr>
          <w:b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135F067" wp14:editId="2D546CF8">
                <wp:simplePos x="0" y="0"/>
                <wp:positionH relativeFrom="column">
                  <wp:posOffset>3794760</wp:posOffset>
                </wp:positionH>
                <wp:positionV relativeFrom="paragraph">
                  <wp:posOffset>1706880</wp:posOffset>
                </wp:positionV>
                <wp:extent cx="1971675" cy="523875"/>
                <wp:effectExtent l="0" t="0" r="28575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523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73412" w:rsidRDefault="00373412" w:rsidP="00373412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  <w:t>Відділ бухгалтерії</w:t>
                            </w:r>
                          </w:p>
                          <w:p w:rsidR="00373412" w:rsidRDefault="00373412" w:rsidP="0037341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33" style="position:absolute;left:0;text-align:left;margin-left:298.8pt;margin-top:134.4pt;width:155.25pt;height:41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" fillcolor="window" strokecolor="windowText">
                <v:textbox>
                  <w:txbxContent>
                    <w:p w:rsidR="00373412" w:rsidRDefault="00373412" w:rsidP="00373412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/>
                          <w:sz w:val="20"/>
                        </w:rPr>
                        <w:t>Відділ бухгалтерії</w:t>
                      </w:r>
                    </w:p>
                    <w:p w:rsidR="00373412" w:rsidRDefault="00373412" w:rsidP="0037341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AE53FDC" wp14:editId="67CFA5A0">
                <wp:simplePos x="0" y="0"/>
                <wp:positionH relativeFrom="column">
                  <wp:posOffset>7366635</wp:posOffset>
                </wp:positionH>
                <wp:positionV relativeFrom="paragraph">
                  <wp:posOffset>1516380</wp:posOffset>
                </wp:positionV>
                <wp:extent cx="0" cy="228600"/>
                <wp:effectExtent l="76200" t="0" r="57150" b="57150"/>
                <wp:wrapNone/>
                <wp:docPr id="33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580.05pt;margin-top:119.4pt;width:0;height:18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">
                <v:stroke endarrow="block"/>
              </v:shape>
            </w:pict>
          </mc:Fallback>
        </mc:AlternateContent>
      </w:r>
      <w:r w:rsidRPr="006A3D83">
        <w:rPr>
          <w:b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411C8A3" wp14:editId="594AE310">
                <wp:simplePos x="0" y="0"/>
                <wp:positionH relativeFrom="column">
                  <wp:posOffset>6252210</wp:posOffset>
                </wp:positionH>
                <wp:positionV relativeFrom="paragraph">
                  <wp:posOffset>650240</wp:posOffset>
                </wp:positionV>
                <wp:extent cx="2171700" cy="866775"/>
                <wp:effectExtent l="0" t="0" r="19050" b="28575"/>
                <wp:wrapNone/>
                <wp:docPr id="25" name="Прямо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866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AD1C07" w:rsidRDefault="00E9773A" w:rsidP="00AD1C07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  <w:t>Головний енергетик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34" style="position:absolute;left:0;text-align:left;margin-left:492.3pt;margin-top:51.2pt;width:171pt;height:68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" fillcolor="window" strokecolor="windowText">
                <v:textbox>
                  <w:txbxContent>
                    <w:p w:rsidR="00AD1C07" w:rsidRDefault="00E9773A" w:rsidP="00AD1C07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/>
                          <w:sz w:val="20"/>
                        </w:rPr>
                        <w:t>Головний енергетик</w:t>
                      </w:r>
                    </w:p>
                  </w:txbxContent>
                </v:textbox>
              </v:rect>
            </w:pict>
          </mc:Fallback>
        </mc:AlternateContent>
      </w:r>
      <w:r w:rsidRPr="006A3D83">
        <w:rPr>
          <w:b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921869F" wp14:editId="563652C2">
                <wp:simplePos x="0" y="0"/>
                <wp:positionH relativeFrom="column">
                  <wp:posOffset>1365250</wp:posOffset>
                </wp:positionH>
                <wp:positionV relativeFrom="paragraph">
                  <wp:posOffset>640715</wp:posOffset>
                </wp:positionV>
                <wp:extent cx="1971675" cy="866775"/>
                <wp:effectExtent l="0" t="0" r="28575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866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73412" w:rsidRDefault="00373412" w:rsidP="00373412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  <w:t>Адміністративно-господарчий відділ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35" style="position:absolute;left:0;text-align:left;margin-left:107.5pt;margin-top:50.45pt;width:155.25pt;height:68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" fillcolor="window" strokecolor="windowText">
                <v:textbox>
                  <w:txbxContent>
                    <w:p w:rsidR="00373412" w:rsidRDefault="00373412" w:rsidP="00373412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/>
                          <w:sz w:val="20"/>
                        </w:rPr>
                        <w:t>Адміністративно-господарчий відділ</w:t>
                      </w:r>
                    </w:p>
                  </w:txbxContent>
                </v:textbox>
              </v:rect>
            </w:pict>
          </mc:Fallback>
        </mc:AlternateContent>
      </w:r>
      <w:r w:rsidR="00E9773A" w:rsidRPr="006A3D83">
        <w:rPr>
          <w:b/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B3B392C" wp14:editId="7A0CF811">
                <wp:simplePos x="0" y="0"/>
                <wp:positionH relativeFrom="column">
                  <wp:posOffset>3794125</wp:posOffset>
                </wp:positionH>
                <wp:positionV relativeFrom="paragraph">
                  <wp:posOffset>650240</wp:posOffset>
                </wp:positionV>
                <wp:extent cx="1971675" cy="866775"/>
                <wp:effectExtent l="0" t="0" r="28575" b="2857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8667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73412" w:rsidRDefault="00373412" w:rsidP="00373412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</w:rPr>
                              <w:t>Головний бухгалтер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36" style="position:absolute;left:0;text-align:left;margin-left:298.75pt;margin-top:51.2pt;width:155.25pt;height:68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" fillcolor="window" strokecolor="windowText">
                <v:textbox>
                  <w:txbxContent>
                    <w:p w:rsidR="00373412" w:rsidRDefault="00373412" w:rsidP="00373412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/>
                          <w:sz w:val="20"/>
                        </w:rPr>
                        <w:t>Головний бухгалтер</w:t>
                      </w:r>
                    </w:p>
                  </w:txbxContent>
                </v:textbox>
              </v:rect>
            </w:pict>
          </mc:Fallback>
        </mc:AlternateContent>
      </w:r>
      <w:r w:rsidR="00E9773A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26D0E0" wp14:editId="07280436">
                <wp:simplePos x="0" y="0"/>
                <wp:positionH relativeFrom="column">
                  <wp:posOffset>4737100</wp:posOffset>
                </wp:positionH>
                <wp:positionV relativeFrom="paragraph">
                  <wp:posOffset>173355</wp:posOffset>
                </wp:positionV>
                <wp:extent cx="635" cy="476250"/>
                <wp:effectExtent l="76200" t="0" r="75565" b="57150"/>
                <wp:wrapNone/>
                <wp:docPr id="12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7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32" style="position:absolute;margin-left:373pt;margin-top:13.65pt;width:.05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">
                <v:stroke endarrow="block"/>
              </v:shape>
            </w:pict>
          </mc:Fallback>
        </mc:AlternateContent>
      </w:r>
    </w:p>
    <w:sectPr w:rsidR="005D20C5" w:rsidSect="00664C3D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CD4" w:rsidRDefault="00AB5CD4" w:rsidP="00920BAE">
      <w:pPr>
        <w:spacing w:after="0" w:line="240" w:lineRule="auto"/>
      </w:pPr>
      <w:r>
        <w:separator/>
      </w:r>
    </w:p>
  </w:endnote>
  <w:endnote w:type="continuationSeparator" w:id="0">
    <w:p w:rsidR="00AB5CD4" w:rsidRDefault="00AB5CD4" w:rsidP="00920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CD4" w:rsidRDefault="00AB5CD4" w:rsidP="00920BAE">
      <w:pPr>
        <w:spacing w:after="0" w:line="240" w:lineRule="auto"/>
      </w:pPr>
      <w:r>
        <w:separator/>
      </w:r>
    </w:p>
  </w:footnote>
  <w:footnote w:type="continuationSeparator" w:id="0">
    <w:p w:rsidR="00AB5CD4" w:rsidRDefault="00AB5CD4" w:rsidP="00920B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6C3"/>
    <w:rsid w:val="000019AA"/>
    <w:rsid w:val="00017ADA"/>
    <w:rsid w:val="00021DC6"/>
    <w:rsid w:val="000E5D28"/>
    <w:rsid w:val="001442D8"/>
    <w:rsid w:val="0015451D"/>
    <w:rsid w:val="00192944"/>
    <w:rsid w:val="001A16AC"/>
    <w:rsid w:val="001B1F58"/>
    <w:rsid w:val="001C512C"/>
    <w:rsid w:val="001D33A0"/>
    <w:rsid w:val="001E77C7"/>
    <w:rsid w:val="002966D1"/>
    <w:rsid w:val="002D5BBA"/>
    <w:rsid w:val="003540A2"/>
    <w:rsid w:val="0036156B"/>
    <w:rsid w:val="00373412"/>
    <w:rsid w:val="003E64FA"/>
    <w:rsid w:val="004204D7"/>
    <w:rsid w:val="00421A72"/>
    <w:rsid w:val="004532EA"/>
    <w:rsid w:val="004B13DC"/>
    <w:rsid w:val="004B695B"/>
    <w:rsid w:val="004C2EEE"/>
    <w:rsid w:val="005228A9"/>
    <w:rsid w:val="00552589"/>
    <w:rsid w:val="005A2247"/>
    <w:rsid w:val="005A388E"/>
    <w:rsid w:val="005D065E"/>
    <w:rsid w:val="005D20C5"/>
    <w:rsid w:val="00640C37"/>
    <w:rsid w:val="00650171"/>
    <w:rsid w:val="00664C3D"/>
    <w:rsid w:val="006716F7"/>
    <w:rsid w:val="0068012C"/>
    <w:rsid w:val="00686714"/>
    <w:rsid w:val="006879F1"/>
    <w:rsid w:val="006A3D83"/>
    <w:rsid w:val="007569F5"/>
    <w:rsid w:val="00780C39"/>
    <w:rsid w:val="007B344C"/>
    <w:rsid w:val="007C630E"/>
    <w:rsid w:val="00834BBB"/>
    <w:rsid w:val="00874A91"/>
    <w:rsid w:val="0089745F"/>
    <w:rsid w:val="008B446C"/>
    <w:rsid w:val="008E714D"/>
    <w:rsid w:val="008F35DD"/>
    <w:rsid w:val="0091020A"/>
    <w:rsid w:val="009146BF"/>
    <w:rsid w:val="00920BAE"/>
    <w:rsid w:val="0096157E"/>
    <w:rsid w:val="009F1CEA"/>
    <w:rsid w:val="00A34A27"/>
    <w:rsid w:val="00A90918"/>
    <w:rsid w:val="00A93A78"/>
    <w:rsid w:val="00AB5CD4"/>
    <w:rsid w:val="00AD1C07"/>
    <w:rsid w:val="00B205F4"/>
    <w:rsid w:val="00B230AC"/>
    <w:rsid w:val="00B25A69"/>
    <w:rsid w:val="00B4284B"/>
    <w:rsid w:val="00BB0AC6"/>
    <w:rsid w:val="00BF76C3"/>
    <w:rsid w:val="00C52A77"/>
    <w:rsid w:val="00C728D2"/>
    <w:rsid w:val="00C9799F"/>
    <w:rsid w:val="00CA0ACD"/>
    <w:rsid w:val="00D234CF"/>
    <w:rsid w:val="00D31557"/>
    <w:rsid w:val="00D770F7"/>
    <w:rsid w:val="00DA5B3C"/>
    <w:rsid w:val="00DB3AA8"/>
    <w:rsid w:val="00DD1CFD"/>
    <w:rsid w:val="00E0708B"/>
    <w:rsid w:val="00E41D11"/>
    <w:rsid w:val="00E526FC"/>
    <w:rsid w:val="00E6326A"/>
    <w:rsid w:val="00E910BF"/>
    <w:rsid w:val="00E93DAB"/>
    <w:rsid w:val="00E9773A"/>
    <w:rsid w:val="00EC5BBE"/>
    <w:rsid w:val="00F019A1"/>
    <w:rsid w:val="00F22735"/>
    <w:rsid w:val="00F47E06"/>
    <w:rsid w:val="00F76143"/>
    <w:rsid w:val="00FF0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20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20BAE"/>
  </w:style>
  <w:style w:type="paragraph" w:styleId="a5">
    <w:name w:val="footer"/>
    <w:basedOn w:val="a"/>
    <w:link w:val="a6"/>
    <w:uiPriority w:val="99"/>
    <w:semiHidden/>
    <w:unhideWhenUsed/>
    <w:rsid w:val="00920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20BAE"/>
  </w:style>
  <w:style w:type="paragraph" w:styleId="a7">
    <w:name w:val="Balloon Text"/>
    <w:basedOn w:val="a"/>
    <w:link w:val="a8"/>
    <w:uiPriority w:val="99"/>
    <w:semiHidden/>
    <w:unhideWhenUsed/>
    <w:rsid w:val="00DD1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1CFD"/>
    <w:rPr>
      <w:rFonts w:ascii="Tahoma" w:hAnsi="Tahoma" w:cs="Tahoma"/>
      <w:sz w:val="16"/>
      <w:szCs w:val="16"/>
    </w:rPr>
  </w:style>
  <w:style w:type="character" w:customStyle="1" w:styleId="docdata">
    <w:name w:val="docdata"/>
    <w:aliases w:val="docy,v5,1480,baiaagaaboqcaaadaqqaaaupbaaaaaaaaaaaaaaaaaaaaaaaaaaaaaaaaaaaaaaaaaaaaaaaaaaaaaaaaaaaaaaaaaaaaaaaaaaaaaaaaaaaaaaaaaaaaaaaaaaaaaaaaaaaaaaaaaaaaaaaaaaaaaaaaaaaaaaaaaaaaaaaaaaaaaaaaaaaaaaaaaaaaaaaaaaaaaaaaaaaaaaaaaaaaaaaaaaaaaaaaaaaaaaa"/>
    <w:basedOn w:val="a0"/>
    <w:rsid w:val="00664C3D"/>
  </w:style>
  <w:style w:type="table" w:styleId="a9">
    <w:name w:val="Table Grid"/>
    <w:basedOn w:val="a1"/>
    <w:uiPriority w:val="59"/>
    <w:rsid w:val="004B6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20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20BAE"/>
  </w:style>
  <w:style w:type="paragraph" w:styleId="a5">
    <w:name w:val="footer"/>
    <w:basedOn w:val="a"/>
    <w:link w:val="a6"/>
    <w:uiPriority w:val="99"/>
    <w:semiHidden/>
    <w:unhideWhenUsed/>
    <w:rsid w:val="00920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20BAE"/>
  </w:style>
  <w:style w:type="paragraph" w:styleId="a7">
    <w:name w:val="Balloon Text"/>
    <w:basedOn w:val="a"/>
    <w:link w:val="a8"/>
    <w:uiPriority w:val="99"/>
    <w:semiHidden/>
    <w:unhideWhenUsed/>
    <w:rsid w:val="00DD1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D1CFD"/>
    <w:rPr>
      <w:rFonts w:ascii="Tahoma" w:hAnsi="Tahoma" w:cs="Tahoma"/>
      <w:sz w:val="16"/>
      <w:szCs w:val="16"/>
    </w:rPr>
  </w:style>
  <w:style w:type="character" w:customStyle="1" w:styleId="docdata">
    <w:name w:val="docdata"/>
    <w:aliases w:val="docy,v5,1480,baiaagaaboqcaaadaqqaaaupbaaaaaaaaaaaaaaaaaaaaaaaaaaaaaaaaaaaaaaaaaaaaaaaaaaaaaaaaaaaaaaaaaaaaaaaaaaaaaaaaaaaaaaaaaaaaaaaaaaaaaaaaaaaaaaaaaaaaaaaaaaaaaaaaaaaaaaaaaaaaaaaaaaaaaaaaaaaaaaaaaaaaaaaaaaaaaaaaaaaaaaaaaaaaaaaaaaaaaaaaaaaaaaa"/>
    <w:basedOn w:val="a0"/>
    <w:rsid w:val="00664C3D"/>
  </w:style>
  <w:style w:type="table" w:styleId="a9">
    <w:name w:val="Table Grid"/>
    <w:basedOn w:val="a1"/>
    <w:uiPriority w:val="59"/>
    <w:rsid w:val="004B6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5D075-244E-400C-BA8B-2E3C4BDCB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user009</dc:creator>
  <cp:lastModifiedBy>Hewlett Packard</cp:lastModifiedBy>
  <cp:revision>3</cp:revision>
  <cp:lastPrinted>2022-01-13T06:08:00Z</cp:lastPrinted>
  <dcterms:created xsi:type="dcterms:W3CDTF">2025-09-09T14:21:00Z</dcterms:created>
  <dcterms:modified xsi:type="dcterms:W3CDTF">2025-09-09T14:26:00Z</dcterms:modified>
</cp:coreProperties>
</file>